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703" w:rsidRDefault="00833703"/>
    <w:p w:rsidR="00083CBD" w:rsidRDefault="00083CBD"/>
    <w:p w:rsidR="00083CBD" w:rsidRDefault="00083CBD">
      <w:r>
        <w:rPr>
          <w:noProof/>
          <w:lang w:eastAsia="de-CH"/>
        </w:rPr>
        <w:drawing>
          <wp:inline distT="0" distB="0" distL="0" distR="0" wp14:anchorId="3CAEF71F">
            <wp:extent cx="5212715" cy="5590540"/>
            <wp:effectExtent l="0" t="0" r="698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559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083CBD" w:rsidRDefault="00083CBD">
      <w:r>
        <w:rPr>
          <w:noProof/>
          <w:lang w:eastAsia="de-CH"/>
        </w:rPr>
        <w:lastRenderedPageBreak/>
        <w:drawing>
          <wp:inline distT="0" distB="0" distL="0" distR="0" wp14:anchorId="08475913" wp14:editId="3430D158">
            <wp:extent cx="4272915" cy="9040646"/>
            <wp:effectExtent l="0" t="254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78573" cy="905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BD" w:rsidRDefault="00083CBD">
      <w:r>
        <w:br w:type="page"/>
      </w:r>
    </w:p>
    <w:p w:rsidR="00083CBD" w:rsidRDefault="00083CBD">
      <w:bookmarkStart w:id="0" w:name="_GoBack"/>
      <w:r>
        <w:rPr>
          <w:noProof/>
          <w:lang w:eastAsia="de-CH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4770755</wp:posOffset>
            </wp:positionH>
            <wp:positionV relativeFrom="margin">
              <wp:posOffset>179705</wp:posOffset>
            </wp:positionV>
            <wp:extent cx="2743200" cy="2181225"/>
            <wp:effectExtent l="0" t="4763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2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>
            <wp:simplePos x="533400" y="552450"/>
            <wp:positionH relativeFrom="margin">
              <wp:align>left</wp:align>
            </wp:positionH>
            <wp:positionV relativeFrom="margin">
              <wp:align>top</wp:align>
            </wp:positionV>
            <wp:extent cx="5514975" cy="5133975"/>
            <wp:effectExtent l="0" t="0" r="9525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497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83CBD" w:rsidSect="00083CBD">
      <w:pgSz w:w="16838" w:h="11906" w:orient="landscape"/>
      <w:pgMar w:top="568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CBD"/>
    <w:rsid w:val="00083CBD"/>
    <w:rsid w:val="0083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3AE1A7"/>
  <w15:chartTrackingRefBased/>
  <w15:docId w15:val="{71C7EBCE-E550-4CCB-89C9-05596659D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 Lyssach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Bürki Thomas</dc:creator>
  <cp:keywords/>
  <dc:description/>
  <cp:lastModifiedBy>Bürki Thomas</cp:lastModifiedBy>
  <cp:revision>1</cp:revision>
  <dcterms:created xsi:type="dcterms:W3CDTF">2020-10-07T14:44:00Z</dcterms:created>
  <dcterms:modified xsi:type="dcterms:W3CDTF">2020-10-07T14:51:00Z</dcterms:modified>
</cp:coreProperties>
</file>