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60" w:rsidRDefault="00FB2160" w:rsidP="006A7F9D">
      <w:pPr>
        <w:rPr>
          <w:b/>
          <w:sz w:val="96"/>
          <w:szCs w:val="96"/>
        </w:rPr>
      </w:pPr>
      <w:bookmarkStart w:id="0" w:name="_GoBack"/>
      <w:bookmarkEnd w:id="0"/>
    </w:p>
    <w:p w:rsidR="006A7F9D" w:rsidRPr="006A7F9D" w:rsidRDefault="00865F2A" w:rsidP="006A7F9D">
      <w:pPr>
        <w:rPr>
          <w:b/>
          <w:sz w:val="96"/>
          <w:szCs w:val="96"/>
        </w:rPr>
      </w:pPr>
      <w:r w:rsidRPr="00865F2A"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3422039</wp:posOffset>
                </wp:positionH>
                <wp:positionV relativeFrom="paragraph">
                  <wp:posOffset>825979</wp:posOffset>
                </wp:positionV>
                <wp:extent cx="2374265" cy="2087593"/>
                <wp:effectExtent l="0" t="0" r="19685" b="273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87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F2A" w:rsidRPr="00865F2A" w:rsidRDefault="00865F2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Porträt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9.45pt;margin-top:65.05pt;width:186.95pt;height:164.4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BiJwIAAEcEAAAOAAAAZHJzL2Uyb0RvYy54bWysU9uO2yAQfa/Uf0C8N3acZJNYcVbbbFNV&#10;2l6k3X4ABhyjYsYFEjv9+g7Ym6a3l6o8IIYZDjPnzGxu+0aTk7ROgSnodJJSIg0HocyhoJ+f9q9W&#10;lDjPjGAajCzoWTp6u335YtO1ucygBi2kJQhiXN61Ba29b/MkcbyWDXMTaKVBZwW2YR5Ne0iEZR2i&#10;NzrJ0vQm6cCK1gKXzuHt/eCk24hfVZL7j1XlpCe6oJibj7uNexn2ZLth+cGytlZ8TIP9QxYNUwY/&#10;vUDdM8/I0arfoBrFLTio/IRDk0BVKS5jDVjNNP2lmseatTLWguS49kKT+3+w/MPpkyVKFHSWLikx&#10;rEGRnmTvK6kFyQI/XetyDHtsMdD3r6FHnWOtrn0A/sURA7uamYO8sxa6WjKB+U3Dy+Tq6YDjAkjZ&#10;vQeB37CjhwjUV7YJ5CEdBNFRp/NFG0yFcLzMZst5drOghKMvS1fLxXoW/2D58/PWOv9WQkPCoaAW&#10;xY/w7PTgfEiH5c8h4TcHWom90joa9lDutCUnho2yj2tE/ylMG9IVdL3IFgMDf4VI4/oTRKM8drxW&#10;TUFXlyCWB97eGBH70TOlhzOmrM1IZOBuYNH3ZT8KU4I4I6UWhs7GScRDDfYbJR12dUHd1yOzkhL9&#10;zqAs6+l8HsYgGvPFMkPDXnvKaw8zHKEK6ikZjjsfRycQZuAO5atUJDboPGQy5ordGvkeJyuMw7Ud&#10;o37M//Y7AAAA//8DAFBLAwQUAAYACAAAACEA9GgYYd8AAAALAQAADwAAAGRycy9kb3ducmV2Lnht&#10;bEyPwW7CMBBE75X6D9ZW6q04gaaCEAdVSFy4NUUtRxMvcSBeR7GB8Pfdntrjap5m3xSr0XXiikNo&#10;PSlIJwkIpNqblhoFu8/NyxxEiJqM7jyhgjsGWJWPD4XOjb/RB16r2AguoZBrBTbGPpcy1BadDhPf&#10;I3F29IPTkc+hkWbQNy53nZwmyZt0uiX+YHWPa4v1ubo4BeGcbrJvf9rZ/fZuq9O+/Wq3a6Wen8b3&#10;JYiIY/yD4Vef1aFkp4O/kAmiU5DN5gtGOZglKQgmFumUxxwUvGYcybKQ/zeUPwAAAP//AwBQSwEC&#10;LQAUAAYACAAAACEAtoM4kv4AAADhAQAAEwAAAAAAAAAAAAAAAAAAAAAAW0NvbnRlbnRfVHlwZXNd&#10;LnhtbFBLAQItABQABgAIAAAAIQA4/SH/1gAAAJQBAAALAAAAAAAAAAAAAAAAAC8BAABfcmVscy8u&#10;cmVsc1BLAQItABQABgAIAAAAIQA0RwBiJwIAAEcEAAAOAAAAAAAAAAAAAAAAAC4CAABkcnMvZTJv&#10;RG9jLnhtbFBLAQItABQABgAIAAAAIQD0aBhh3wAAAAsBAAAPAAAAAAAAAAAAAAAAAIEEAABkcnMv&#10;ZG93bnJldi54bWxQSwUGAAAAAAQABADzAAAAjQUAAAAA&#10;">
                <v:textbox>
                  <w:txbxContent>
                    <w:p w:rsidR="00865F2A" w:rsidRPr="00865F2A" w:rsidRDefault="00865F2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Porträt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81B26" w:rsidRPr="006A7F9D">
        <w:rPr>
          <w:b/>
          <w:sz w:val="96"/>
          <w:szCs w:val="96"/>
        </w:rPr>
        <w:t>Bewerbung</w:t>
      </w:r>
    </w:p>
    <w:p w:rsidR="00117DEC" w:rsidRDefault="00117DEC">
      <w:pPr>
        <w:rPr>
          <w:sz w:val="36"/>
          <w:szCs w:val="36"/>
        </w:rPr>
      </w:pPr>
    </w:p>
    <w:p w:rsidR="006A7F9D" w:rsidRPr="00117DEC" w:rsidRDefault="00117DEC">
      <w:pPr>
        <w:rPr>
          <w:sz w:val="36"/>
          <w:szCs w:val="36"/>
        </w:rPr>
      </w:pPr>
      <w:r w:rsidRPr="00117DEC">
        <w:rPr>
          <w:sz w:val="36"/>
          <w:szCs w:val="36"/>
        </w:rPr>
        <w:t>von</w:t>
      </w:r>
    </w:p>
    <w:p w:rsidR="00C35A23" w:rsidRDefault="00865F2A">
      <w:pPr>
        <w:rPr>
          <w:sz w:val="56"/>
          <w:szCs w:val="56"/>
        </w:rPr>
      </w:pPr>
      <w:r>
        <w:rPr>
          <w:sz w:val="56"/>
          <w:szCs w:val="56"/>
        </w:rPr>
        <w:t>Name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B81B26" w:rsidRPr="00FC0B0A" w:rsidRDefault="00865F2A">
      <w:pPr>
        <w:rPr>
          <w:sz w:val="56"/>
          <w:szCs w:val="56"/>
        </w:rPr>
      </w:pPr>
      <w:r>
        <w:rPr>
          <w:sz w:val="56"/>
          <w:szCs w:val="56"/>
        </w:rPr>
        <w:t>Vorname</w:t>
      </w:r>
    </w:p>
    <w:p w:rsidR="00DA3B88" w:rsidRDefault="00DA3B88">
      <w:pPr>
        <w:rPr>
          <w:sz w:val="48"/>
          <w:szCs w:val="48"/>
        </w:rPr>
      </w:pPr>
    </w:p>
    <w:p w:rsidR="0003726D" w:rsidRDefault="0003726D">
      <w:pPr>
        <w:rPr>
          <w:sz w:val="48"/>
          <w:szCs w:val="48"/>
        </w:rPr>
      </w:pPr>
    </w:p>
    <w:p w:rsidR="007F1C8A" w:rsidRPr="007F1C8A" w:rsidRDefault="007F1C8A" w:rsidP="007F1C8A">
      <w:pPr>
        <w:jc w:val="center"/>
        <w:rPr>
          <w:sz w:val="36"/>
          <w:szCs w:val="36"/>
        </w:rPr>
      </w:pPr>
      <w:r w:rsidRPr="007F1C8A">
        <w:rPr>
          <w:sz w:val="36"/>
          <w:szCs w:val="36"/>
        </w:rPr>
        <w:t xml:space="preserve">für die Lehrstelle als </w:t>
      </w:r>
      <w:r w:rsidR="00865F2A">
        <w:rPr>
          <w:sz w:val="36"/>
          <w:szCs w:val="36"/>
        </w:rPr>
        <w:t>(Beruf)</w:t>
      </w:r>
    </w:p>
    <w:p w:rsidR="00B81B26" w:rsidRPr="00FC0B0A" w:rsidRDefault="00C35A23" w:rsidP="007F1C8A">
      <w:pPr>
        <w:jc w:val="center"/>
        <w:rPr>
          <w:sz w:val="56"/>
          <w:szCs w:val="56"/>
        </w:rPr>
      </w:pPr>
      <w:r>
        <w:rPr>
          <w:sz w:val="36"/>
          <w:szCs w:val="36"/>
        </w:rPr>
        <w:t>in der Tierpraxis</w:t>
      </w:r>
    </w:p>
    <w:p w:rsidR="00897F1F" w:rsidRDefault="00865F2A" w:rsidP="00FC0B0A">
      <w:pPr>
        <w:jc w:val="center"/>
        <w:rPr>
          <w:b/>
          <w:sz w:val="56"/>
          <w:szCs w:val="56"/>
        </w:rPr>
      </w:pPr>
      <w:r w:rsidRPr="00865F2A"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F9BDEC" wp14:editId="65F80E48">
                <wp:simplePos x="0" y="0"/>
                <wp:positionH relativeFrom="column">
                  <wp:posOffset>3034078</wp:posOffset>
                </wp:positionH>
                <wp:positionV relativeFrom="paragraph">
                  <wp:posOffset>596900</wp:posOffset>
                </wp:positionV>
                <wp:extent cx="2374265" cy="2087593"/>
                <wp:effectExtent l="0" t="0" r="19685" b="2730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87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F2A" w:rsidRPr="00865F2A" w:rsidRDefault="00865F2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Bilder, die zum Beruf passen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8.9pt;margin-top:47pt;width:186.95pt;height:164.4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zCKAIAAEwEAAAOAAAAZHJzL2Uyb0RvYy54bWysVNtu2zAMfR+wfxD0vjhxkjYx4hRdugwD&#10;ugvQ7gNkSY6FSaInKbGzry8lp2l2exnmB0EUqaPDQ9Krm95ocpDOK7AlnYzGlEjLQSi7K+nXx+2b&#10;BSU+MCuYBitLepSe3qxfv1p1bSFzaEAL6QiCWF90bUmbENoiyzxvpGF+BK206KzBGRbQdLtMONYh&#10;utFZPh5fZR040Trg0ns8vRucdJ3w61ry8LmuvQxElxS5hbS6tFZxzdYrVuwcaxvFTzTYP7AwTFl8&#10;9Ax1xwIje6d+gzKKO/BQhxEHk0FdKy5TDpjNZPxLNg8Na2XKBcXx7Vkm//9g+afDF0eUKOmUEssM&#10;luhR9qGWWpA8qtO1vsCghxbDQv8WeqxyytS398C/eWJh0zC7k7fOQddIJpDdJN7MLq4OOD6CVN1H&#10;EPgM2wdIQH3tTJQOxSCIjlU6niuDVAjHw3x6Pcuv5pRw9OXjxfV8OU1vsOL5eut8eC/BkLgpqcPS&#10;J3h2uPch0mHFc0h8zYNWYqu0TobbVRvtyIFhm2zTd0L/KUxb0pV0Oc/ngwJ/hRin708QRgXsd61M&#10;SRfnIFZE3d5ZkboxMKWHPVLW9iRk1G5QMfRVnyqWVI4iVyCOqKyDob1xHHHTgPtBSYetXVL/fc+c&#10;pER/sFid5WQ2i7OQjNn8OkfDXXqqSw+zHKFKGigZtpuQ5ifqZuEWq1irpO8LkxNlbNkk+2m84kxc&#10;2inq5SewfgIAAP//AwBQSwMEFAAGAAgAAAAhAAMTQhTfAAAACgEAAA8AAABkcnMvZG93bnJldi54&#10;bWxMjzFvwjAUhPdK/Q/Wq9StOImgSUMcVCGxsDVFLaOJTWyIn6PYQPj3fZ3a8XSnu++q1eR6dtVj&#10;sB4FpLMEmMbWK4udgN3n5qUAFqJEJXuPWsBdB1jVjw+VLJW/4Ye+NrFjVIKhlAJMjEPJeWiNdjLM&#10;/KCRvKMfnYwkx46rUd6o3PU8S5JX7qRFWjBy0Guj23NzcQLCOd0svv1pZ/bbu2lOe/tlt2shnp+m&#10;9yWwqKf4F4ZffEKHmpgO/oIqsF7APM8JPQp4m9MnChSLNAd2ICfLCuB1xf9fqH8AAAD//wMAUEsB&#10;Ai0AFAAGAAgAAAAhALaDOJL+AAAA4QEAABMAAAAAAAAAAAAAAAAAAAAAAFtDb250ZW50X1R5cGVz&#10;XS54bWxQSwECLQAUAAYACAAAACEAOP0h/9YAAACUAQAACwAAAAAAAAAAAAAAAAAvAQAAX3JlbHMv&#10;LnJlbHNQSwECLQAUAAYACAAAACEAhmFMwigCAABMBAAADgAAAAAAAAAAAAAAAAAuAgAAZHJzL2Uy&#10;b0RvYy54bWxQSwECLQAUAAYACAAAACEAAxNCFN8AAAAKAQAADwAAAAAAAAAAAAAAAACCBAAAZHJz&#10;L2Rvd25yZXYueG1sUEsFBgAAAAAEAAQA8wAAAI4FAAAAAA==&#10;">
                <v:textbox>
                  <w:txbxContent>
                    <w:p w:rsidR="00865F2A" w:rsidRPr="00865F2A" w:rsidRDefault="00865F2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Bilder, die zum Beruf passen</w:t>
                      </w:r>
                    </w:p>
                  </w:txbxContent>
                </v:textbox>
              </v:shape>
            </w:pict>
          </mc:Fallback>
        </mc:AlternateContent>
      </w:r>
      <w:r w:rsidRPr="00865F2A">
        <w:rPr>
          <w:b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804C7" wp14:editId="4F8C263D">
                <wp:simplePos x="0" y="0"/>
                <wp:positionH relativeFrom="column">
                  <wp:posOffset>-123442</wp:posOffset>
                </wp:positionH>
                <wp:positionV relativeFrom="paragraph">
                  <wp:posOffset>597416</wp:posOffset>
                </wp:positionV>
                <wp:extent cx="2374265" cy="2087593"/>
                <wp:effectExtent l="0" t="0" r="19685" b="2730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87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F2A" w:rsidRPr="00865F2A" w:rsidRDefault="00865F2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Bilder, die zum Beruf passen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9.7pt;margin-top:47.05pt;width:186.95pt;height:164.4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FVKQIAAEwEAAAOAAAAZHJzL2Uyb0RvYy54bWysVNuO2yAQfa/Uf0C8N3a8ySax4qy22aaq&#10;tL1Iu/0AAjhGBcYFEjv9+g44m1ptn6r6ATHMcJg5Z8bru95ocpLOK7AVnU5ySqTlIJQ9VPTr8+7N&#10;khIfmBVMg5UVPUtP7zavX627tpQFNKCFdARBrC+7tqJNCG2ZZZ430jA/gVZadNbgDAtoukMmHOsQ&#10;3eisyPPbrAMnWgdceo+nD4OTbhJ+XUsePte1l4HoimJuIa0urfu4Zps1Kw+OtY3ilzTYP2RhmLL4&#10;6BXqgQVGjk79AWUUd+ChDhMOJoO6VlymGrCaaf5bNU8Na2WqBcnx7ZUm//9g+afTF0eUQO0oscyg&#10;RM+yD7XUghSRna71JQY9tRgW+rfQx8hYqW8fgX/zxMK2YfYg752DrpFMYHbTeDMbXR1wfATZdx9B&#10;4DPsGCAB9bUzERDJIIiOKp2vymAqhONhcbOYFbdzSjj6iny5mK9u0husfLneOh/eSzAkbirqUPoE&#10;z06PPsR0WPkSktIHrcROaZ0Md9hvtSMnhm2yS98F3Y/DtCVdRVfzYj4wMPb5MUSevr9BGBWw37Uy&#10;FV1eg1gZeXtnRerGwJQe9piythciI3cDi6Hf90mxqz57EGdk1sHQ3jiOuGnA/aCkw9auqP9+ZE5S&#10;oj9YVGc1nc3iLCRjNl8UaLixZz/2MMsRqqKBkmG7DWl+Im8W7lHFWiV+o9xDJpeUsWUT7ZfxijMx&#10;tlPUr5/A5icAAAD//wMAUEsDBBQABgAIAAAAIQA1v9a24AAAAAoBAAAPAAAAZHJzL2Rvd25yZXYu&#10;eG1sTI/BTsMwEETvSPyDtUjcWichQSRkU6FKvfRGqKBHNzax23gdxW6b/j3mBMfVPM28rVezHdhF&#10;Td44QkiXCTBFnZOGeoTdx2bxAswHQVIMjhTCTXlYNfd3taiku9K7urShZ7GEfCUQdAhjxbnvtLLC&#10;L92oKGbfbrIixHPquZzENZbbgWdJ8sytMBQXtBjVWqvu1J4tgj+lm+LLHXd6v73p9rg3n2a7Rnx8&#10;mN9egQU1hz8YfvWjOjTR6eDOJD0bEBZpmUcUocxTYBF4KvIC2AEhz7ISeFPz/y80PwAAAP//AwBQ&#10;SwECLQAUAAYACAAAACEAtoM4kv4AAADhAQAAEwAAAAAAAAAAAAAAAAAAAAAAW0NvbnRlbnRfVHlw&#10;ZXNdLnhtbFBLAQItABQABgAIAAAAIQA4/SH/1gAAAJQBAAALAAAAAAAAAAAAAAAAAC8BAABfcmVs&#10;cy8ucmVsc1BLAQItABQABgAIAAAAIQA0nhFVKQIAAEwEAAAOAAAAAAAAAAAAAAAAAC4CAABkcnMv&#10;ZTJvRG9jLnhtbFBLAQItABQABgAIAAAAIQA1v9a24AAAAAoBAAAPAAAAAAAAAAAAAAAAAIMEAABk&#10;cnMvZG93bnJldi54bWxQSwUGAAAAAAQABADzAAAAkAUAAAAA&#10;">
                <v:textbox>
                  <w:txbxContent>
                    <w:p w:rsidR="00865F2A" w:rsidRPr="00865F2A" w:rsidRDefault="00865F2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Bilder, die zum Beruf passen</w:t>
                      </w:r>
                    </w:p>
                  </w:txbxContent>
                </v:textbox>
              </v:shape>
            </w:pict>
          </mc:Fallback>
        </mc:AlternateContent>
      </w:r>
      <w:r w:rsidR="00C35A23">
        <w:rPr>
          <w:b/>
          <w:sz w:val="56"/>
          <w:szCs w:val="56"/>
        </w:rPr>
        <w:t>Tierklinik Dr. Bieri</w:t>
      </w:r>
      <w:r w:rsidR="007F1C8A">
        <w:rPr>
          <w:b/>
          <w:sz w:val="56"/>
          <w:szCs w:val="56"/>
        </w:rPr>
        <w:t>,</w:t>
      </w:r>
      <w:r w:rsidR="00C35A23">
        <w:rPr>
          <w:b/>
          <w:sz w:val="56"/>
          <w:szCs w:val="56"/>
        </w:rPr>
        <w:t xml:space="preserve"> Burgdorf</w:t>
      </w:r>
    </w:p>
    <w:p w:rsidR="006A7F9D" w:rsidRPr="00FC0B0A" w:rsidRDefault="006A7F9D" w:rsidP="00897F1F">
      <w:pPr>
        <w:rPr>
          <w:b/>
          <w:sz w:val="56"/>
          <w:szCs w:val="56"/>
        </w:rPr>
      </w:pPr>
    </w:p>
    <w:sectPr w:rsidR="006A7F9D" w:rsidRPr="00FC0B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26"/>
    <w:rsid w:val="0003726D"/>
    <w:rsid w:val="00117DEC"/>
    <w:rsid w:val="001365D7"/>
    <w:rsid w:val="002C2D46"/>
    <w:rsid w:val="006A7F9D"/>
    <w:rsid w:val="007F1C8A"/>
    <w:rsid w:val="00821323"/>
    <w:rsid w:val="00865F2A"/>
    <w:rsid w:val="00897F1F"/>
    <w:rsid w:val="008C52D4"/>
    <w:rsid w:val="00972BA1"/>
    <w:rsid w:val="00B81B26"/>
    <w:rsid w:val="00C35A23"/>
    <w:rsid w:val="00CD2093"/>
    <w:rsid w:val="00DA3B88"/>
    <w:rsid w:val="00FB2160"/>
    <w:rsid w:val="00FC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Schüler</dc:creator>
  <cp:lastModifiedBy>Wegmüller Florence</cp:lastModifiedBy>
  <cp:revision>2</cp:revision>
  <cp:lastPrinted>2013-02-13T07:35:00Z</cp:lastPrinted>
  <dcterms:created xsi:type="dcterms:W3CDTF">2016-03-31T09:14:00Z</dcterms:created>
  <dcterms:modified xsi:type="dcterms:W3CDTF">2016-03-31T09:14:00Z</dcterms:modified>
</cp:coreProperties>
</file>